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82F5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工作经历证明</w:t>
      </w:r>
    </w:p>
    <w:p w14:paraId="2098500C">
      <w:pPr>
        <w:ind w:left="720" w:hanging="960" w:hanging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北京中医药大学东方医院枣庄医院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7E2B26FD">
      <w:pPr>
        <w:ind w:left="720" w:hanging="960" w:hangingChars="300"/>
        <w:rPr>
          <w:rFonts w:hint="eastAsia" w:ascii="仿宋" w:hAnsi="仿宋" w:eastAsia="仿宋" w:cs="仿宋"/>
          <w:sz w:val="32"/>
          <w:szCs w:val="32"/>
        </w:rPr>
      </w:pPr>
    </w:p>
    <w:p w14:paraId="4B3FE8D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兹证明，本单位同志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，男（女）,身份证号：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年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/>
          <w:sz w:val="32"/>
          <w:szCs w:val="32"/>
        </w:rPr>
        <w:t>在我单位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（科室）部门，从事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工作。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以上经历表明该同志已具备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工作经验。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特此证明</w:t>
      </w:r>
    </w:p>
    <w:p w14:paraId="7AFC4C9C">
      <w:pPr>
        <w:ind w:firstLine="2880" w:firstLineChars="9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E3CF87E">
      <w:pPr>
        <w:ind w:firstLine="2880" w:firstLineChars="9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86CB381">
      <w:pPr>
        <w:ind w:firstLine="1600" w:firstLineChars="5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组织（人事）部门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人及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电话：</w:t>
      </w:r>
    </w:p>
    <w:p w14:paraId="38146D0F">
      <w:pPr>
        <w:ind w:firstLine="2880" w:firstLineChars="9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46626D2">
      <w:pPr>
        <w:ind w:firstLine="2880" w:firstLineChars="9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盖行政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章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）：</w:t>
      </w:r>
    </w:p>
    <w:p w14:paraId="49EAF518">
      <w:pPr>
        <w:ind w:firstLine="2880" w:firstLineChars="9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D8A9BC9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D014DE3">
      <w:pPr>
        <w:ind w:firstLine="4752" w:firstLineChars="148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</w:p>
    <w:p w14:paraId="2DB5F2A3">
      <w:pPr>
        <w:ind w:firstLine="4800" w:firstLineChars="15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861C8F62-05CF-4622-963F-B00C593CB4C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BE4A799-735B-46D5-B101-D737005EC23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E1C6E01-81A7-44DE-A19C-BB8900361BC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3YTZjZGFmNzg5ZmJjYmIwYTY4NGQ0YmU3NzgyYmYifQ=="/>
  </w:docVars>
  <w:rsids>
    <w:rsidRoot w:val="04EF79D1"/>
    <w:rsid w:val="04EF79D1"/>
    <w:rsid w:val="0F866081"/>
    <w:rsid w:val="1CD112B9"/>
    <w:rsid w:val="28897EC4"/>
    <w:rsid w:val="2D446DCA"/>
    <w:rsid w:val="2F5E1045"/>
    <w:rsid w:val="2F7858E4"/>
    <w:rsid w:val="31C411E8"/>
    <w:rsid w:val="34FA6D5F"/>
    <w:rsid w:val="39410ED5"/>
    <w:rsid w:val="451E394F"/>
    <w:rsid w:val="4B435DC4"/>
    <w:rsid w:val="50FF0523"/>
    <w:rsid w:val="5E7170FE"/>
    <w:rsid w:val="60FF317E"/>
    <w:rsid w:val="6BBD2588"/>
    <w:rsid w:val="7B3A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107</Characters>
  <Lines>0</Lines>
  <Paragraphs>0</Paragraphs>
  <TotalTime>0</TotalTime>
  <ScaleCrop>false</ScaleCrop>
  <LinksUpToDate>false</LinksUpToDate>
  <CharactersWithSpaces>201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2022-07-07T16:45:00Z</dcterms:created>
  <dc:creator>Cici很OK</dc:creator>
  <cp:lastModifiedBy>王小歪</cp:lastModifiedBy>
  <cp:lastPrinted>2022-07-19T11:12:00Z</cp:lastPrinted>
  <dcterms:modified xsi:type="dcterms:W3CDTF">2025-06-10T08:29:53Z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1CFC6B0C33234549B5923EF7A3BB01AE_13</vt:lpwstr>
  </property>
  <property fmtid="{D5CDD505-2E9C-101B-9397-08002B2CF9AE}" pid="4" name="KSOTemplateDocerSaveRecord">
    <vt:lpwstr>eyJoZGlkIjoiYTcwNzExYWNiMzQzNWM4ODg2Zjc0N2FhYzk3YzNhY2IiLCJ1c2VySWQiOiIzNTg0NjMzMTMifQ==</vt:lpwstr>
  </property>
</Properties>
</file>