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4A8BA">
      <w:pPr>
        <w:snapToGrid w:val="0"/>
        <w:spacing w:line="360" w:lineRule="auto"/>
        <w:jc w:val="left"/>
        <w:rPr>
          <w:rFonts w:ascii="黑体" w:hAnsi="黑体" w:eastAsia="黑体"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t>附件</w:t>
      </w:r>
      <w:r>
        <w:rPr>
          <w:rFonts w:hint="eastAsia" w:ascii="黑体" w:hAnsi="黑体" w:eastAsia="黑体"/>
          <w:szCs w:val="32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Cs w:val="32"/>
          <w:highlight w:val="none"/>
        </w:rPr>
        <w:t>：</w:t>
      </w:r>
    </w:p>
    <w:p w14:paraId="5CB0ED42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0C42A8A4"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 w14:paraId="5FD6D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6"/>
        <w:textAlignment w:val="auto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</w:rPr>
        <w:t>本人姓名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Cs w:val="32"/>
        </w:rPr>
        <w:t>，性别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 w14:paraId="4A0DD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我郑重承诺，本人自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月毕业后，未在任何单位参加工作并缴纳社会保险，如有虚假，自愿放弃招聘资格，并承担由此发生的一切法律责任。</w:t>
      </w:r>
    </w:p>
    <w:p w14:paraId="256E2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</w:p>
    <w:p w14:paraId="5DA2F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</w:p>
    <w:p w14:paraId="51D9D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承诺人:</w:t>
      </w:r>
    </w:p>
    <w:p w14:paraId="44431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年    月    日</w:t>
      </w:r>
    </w:p>
    <w:p w14:paraId="2E62F870"/>
    <w:sectPr>
      <w:pgSz w:w="11906" w:h="16838"/>
      <w:pgMar w:top="1701" w:right="1361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0E375D-C3A5-470D-B311-FCC7A4BB12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30946F9-C500-46EE-ACE7-2BFA30BEA1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9463A32-C76E-4E56-B509-8F1715FB96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D948030-0FC5-45D4-B030-DEA6F79714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YmYzYWY5MzM1OTVhMmJhMmY3N2EzYTJlMzBjYTgifQ=="/>
  </w:docVars>
  <w:rsids>
    <w:rsidRoot w:val="00000000"/>
    <w:rsid w:val="0934629F"/>
    <w:rsid w:val="0BDE106C"/>
    <w:rsid w:val="12850115"/>
    <w:rsid w:val="1CE560BC"/>
    <w:rsid w:val="3A0F6392"/>
    <w:rsid w:val="50D13F4A"/>
    <w:rsid w:val="66944BE1"/>
    <w:rsid w:val="6FA241C8"/>
    <w:rsid w:val="7B826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1</TotalTime>
  <ScaleCrop>false</ScaleCrop>
  <LinksUpToDate>false</LinksUpToDate>
  <CharactersWithSpaces>194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王小歪</cp:lastModifiedBy>
  <dcterms:modified xsi:type="dcterms:W3CDTF">2024-10-09T04:00:46Z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F4FD1CBDCCB24B109F515D36D82485E7</vt:lpwstr>
  </property>
</Properties>
</file>